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900"/>
        <w:gridCol w:w="6040"/>
        <w:gridCol w:w="820"/>
      </w:tblGrid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i-FI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  <w:t>24. Stadin Soudut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fi-FI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  <w:t>Tulokset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  <w:t>Maailman Maat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Joukkue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Tulos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Hapotin Huopaajat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Kaupunginanslia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, Tietotekniikka- ja viestintäosasto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16:49.9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Sibeliuksen matkat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Opetusvirasto, Sibelius-lukio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16:59.9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Lemmilä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17:12.1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Lähetysohjaajat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Hyvösen lastenkoti, lasko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17:25.1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Vallilaan Vetävät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Rakennusvirasto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17:34.4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Vakaa Veto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Varhaiskasvatusvirasto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17:46.5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Sote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Soutajat 1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17:47.1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Kuuba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17:51.2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Kolmio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Kiinteistövirasto, Kaupunkimittausosasto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17:51.6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Riistan Veto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17:51.6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Wallilasta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Wapautetut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Stadin ammattiopisto, Tekniikka ja asennus, Sturenkadun toimipaikka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17:52.0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Talpan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Tahti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Taloushallintopalvelu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17:53.9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Koskelan Rytmihäiriköt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17:53.9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Ympyrän soutajat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Tietokeskus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17:59.9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Käpysport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Opetusvirasto, Käpylän peruskoulu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18:02.0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Kallahden kanuunat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18:03.0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Vesileimaus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Rakennusvalvontavirasto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18:05.7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Coirsair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Talous- ja tukipalvelut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18:08.7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Laki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Fellows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Kaupunginkanslia/oikeuspalvelut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18:10.2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Tehtaankadun ala-aste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18:14.2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Kohme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18:17.7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TuHkis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Nuorten vastaanotto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18:18.8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Dals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Jumppis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18:24.0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Chain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reaction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Euroopan kemikaalivirasto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18:25.1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OGELI DREAMTEAM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Oulunkylän kuntoutussairaala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18:26.5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Siltiksen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sulttaanit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Opetusvirasto,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siltamäen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ala-asteen koulu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18:26.5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Rinta Rottingilla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Hartmanin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sairaala, Haartmanin päivystys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18:29.0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Stadin Ammatti- ja aikuisopisto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18:29.9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Stadin Sataman Soutajat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Helsingin Satama Oy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18:30.5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Malmin päivystys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18:32.6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Maatullin maatuskat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Opetusvirasto, Maatullin ala-aste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18:44.2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Holkkitien hurjat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Opetusvirasto, Stadin ammattiopisto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18:44.2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Vesalan työväen kävelijät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18:47.8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VenePAOlaiset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Rakennusvirasto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18:53.1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Kinaporin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flow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kinaporin monipuolinen palvelukeskus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18:54.7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Sote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Soutajat 2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19:01.9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Kunnon kaverit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KUNTO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19:02.1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Virtapiiri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19:03.4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Idän ihmeet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terveysvirasto/Idän lastensuojelu/Itäkeskus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19:05.7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Tuhattaiturit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19:07.4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Kuninkaalliset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Nuorisoasiainkeskus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19:15.5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Korkeasaari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Korkeasaaren eläintarha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19:16.4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lastRenderedPageBreak/>
              <w:t>43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Pajarin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bändi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Haartmanin sairaala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19:22.7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Idän ihmeet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19:25.3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HYMYHUULET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Varhaiskasvatusvirasto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19:33.6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Opukset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Opetusvirasto, Suutarilan yläasteen koulu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19:46.1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Lasun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kulttuurikerho/ Pelottomat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19:53.7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Pohjoisen pedot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19:56.6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Kaislikossa Suhisee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Varhaiskasvatusvirasto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19:57.4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Maunulan mahtavat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19:59.2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Narnia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Helsingin Kaupunginkirjasto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20:03.4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ATYn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valtakunta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20:06.3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Mellunmäen mela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20:07.7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Soudux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20:10.8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Kutosen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Wiikingit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Kaupungin sairaala,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Kausa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20:12.8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Ylä-Malmin Pöllöt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20:25.4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57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Pirates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of Kallio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20:27.2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NaKu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(Nallin kuraattorit)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20:30.0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59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Mustakiven monitahtiset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20:33.5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Kalasataman valot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20:37.9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Pasilan Puhdittomat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20:44.6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Mörssärit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21.23.1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63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Isoniityn Tarmo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terveysvirasto, Peso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21:10.2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EloHopeat</w:t>
            </w:r>
            <w:proofErr w:type="spellEnd"/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21:14.8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65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Likainen Tusina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21:21.1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66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Costa de Kontula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- ja terveysvirasto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21:47.9</w:t>
            </w:r>
          </w:p>
        </w:tc>
      </w:tr>
    </w:tbl>
    <w:p w:rsidR="00536496" w:rsidRDefault="00536496" w:rsidP="004E509B"/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066"/>
        <w:gridCol w:w="4111"/>
        <w:gridCol w:w="2551"/>
      </w:tblGrid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fi-FI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  <w:t>24. Stadin Soudut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fi-FI"/>
              </w:rPr>
            </w:pP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fi-FI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  <w:t>Tulokset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  <w:t>GP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0"/>
                <w:lang w:eastAsia="fi-FI"/>
              </w:rPr>
            </w:pP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Sija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Joukkue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Virasto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i-FI"/>
              </w:rPr>
              <w:t>Tulos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Helen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Helen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16:01.1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Plaani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Kaupunkisuunnitteluvirasto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16:15.3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gram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Starat soutaa</w:t>
            </w:r>
            <w:proofErr w:type="gram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Stara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16:23.4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4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Toukka/Toivolan koulu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16:56.1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7143D6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Pollin pon</w:t>
            </w:r>
            <w:bookmarkStart w:id="0" w:name="_GoBack"/>
            <w:bookmarkEnd w:id="0"/>
            <w:r w:rsidR="004E509B"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tevat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17:01.2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Levänmurtajat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Ympäristökeskus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17:02.4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Kanslian kauhojat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Kaupunginkanslia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17:33.5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8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Pakilan Pasot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17:34.0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9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Rentoveto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Kiinteistövirasto, Tilakeskus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18:02.9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10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Hepulin huopaajat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Helsingin bussiliikenne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19:02.1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Vespan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 veto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Opetusvirasto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19:08.5</w:t>
            </w:r>
          </w:p>
        </w:tc>
      </w:tr>
      <w:tr w:rsidR="004E509B" w:rsidRPr="004E509B" w:rsidTr="004E509B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12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Nopea yö GP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Sosiaali</w:t>
            </w:r>
            <w:proofErr w:type="spellEnd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 xml:space="preserve">- ja terveysvirasto, Helsingin </w:t>
            </w:r>
            <w:proofErr w:type="spellStart"/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yökotihoito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9B" w:rsidRPr="004E509B" w:rsidRDefault="004E509B" w:rsidP="004E50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</w:pPr>
            <w:r w:rsidRPr="004E509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i-FI"/>
              </w:rPr>
              <w:t>22:13.2</w:t>
            </w:r>
          </w:p>
        </w:tc>
      </w:tr>
    </w:tbl>
    <w:p w:rsidR="004E509B" w:rsidRPr="004E509B" w:rsidRDefault="004E509B" w:rsidP="004E509B"/>
    <w:sectPr w:rsidR="004E509B" w:rsidRPr="004E509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9B"/>
    <w:rsid w:val="004E509B"/>
    <w:rsid w:val="00536496"/>
    <w:rsid w:val="0071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BC5F3-0BF2-433B-89DD-730EB169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E5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E50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3997</Characters>
  <Application>Microsoft Office Word</Application>
  <DocSecurity>4</DocSecurity>
  <Lines>33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Kultima</dc:creator>
  <cp:keywords/>
  <dc:description/>
  <cp:lastModifiedBy>Rusko Antti</cp:lastModifiedBy>
  <cp:revision>2</cp:revision>
  <cp:lastPrinted>2015-08-28T16:31:00Z</cp:lastPrinted>
  <dcterms:created xsi:type="dcterms:W3CDTF">2015-08-31T12:08:00Z</dcterms:created>
  <dcterms:modified xsi:type="dcterms:W3CDTF">2015-08-31T12:08:00Z</dcterms:modified>
</cp:coreProperties>
</file>